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C9" w:rsidRDefault="002B7C96">
      <w:r>
        <w:t>Cork Motor Club is pleased to announce</w:t>
      </w:r>
      <w:r w:rsidR="000A3B67">
        <w:t xml:space="preserve"> preliminary</w:t>
      </w:r>
      <w:r>
        <w:t xml:space="preserve"> details of the 2014 DJD Transport, Jim Walsh Cork Forest Rally.</w:t>
      </w:r>
    </w:p>
    <w:p w:rsidR="00FF2439" w:rsidRDefault="002B7C96">
      <w:r>
        <w:t>The DJD Transport, Jim Walsh Cork Forest Rally takes place on Sunday, August 24</w:t>
      </w:r>
      <w:r w:rsidRPr="002B7C96">
        <w:rPr>
          <w:vertAlign w:val="superscript"/>
        </w:rPr>
        <w:t>th</w:t>
      </w:r>
      <w:r w:rsidR="00FF2439">
        <w:t xml:space="preserve">. </w:t>
      </w:r>
      <w:r>
        <w:t xml:space="preserve">Following on from the success of last year’s event, </w:t>
      </w:r>
      <w:proofErr w:type="spellStart"/>
      <w:r>
        <w:t>Ballyclough</w:t>
      </w:r>
      <w:proofErr w:type="spellEnd"/>
      <w:r>
        <w:t xml:space="preserve"> man Sean Daly has taken the hot seat for another term as COC in 2014.</w:t>
      </w:r>
      <w:r w:rsidR="00FF2439">
        <w:t xml:space="preserve"> Sean recently announced that Denis J Downey Transport are also to return as title sponsor for the 2014 event which has been hugely welcomed by the club.</w:t>
      </w:r>
      <w:r w:rsidR="000A3B67">
        <w:t xml:space="preserve"> The </w:t>
      </w:r>
      <w:proofErr w:type="spellStart"/>
      <w:r w:rsidR="000A3B67">
        <w:t>Donoughmore</w:t>
      </w:r>
      <w:proofErr w:type="spellEnd"/>
      <w:r w:rsidR="000A3B67">
        <w:t xml:space="preserve"> Transport and L</w:t>
      </w:r>
      <w:r w:rsidR="00FF2439">
        <w:t xml:space="preserve">ogistics </w:t>
      </w:r>
      <w:r w:rsidR="000A3B67">
        <w:t xml:space="preserve">firm </w:t>
      </w:r>
      <w:r w:rsidR="00FF2439">
        <w:t>have proved to be a very loyal supporter of what is largely regarded as Irelands finest gravel rally and CMC are delighted to continue this partnership</w:t>
      </w:r>
      <w:r w:rsidR="000A3B67">
        <w:t xml:space="preserve">, hopefully </w:t>
      </w:r>
      <w:r w:rsidR="004E1FF0">
        <w:t>long into the future</w:t>
      </w:r>
      <w:r w:rsidR="00FF2439">
        <w:t>.</w:t>
      </w:r>
      <w:r w:rsidR="00FF2439" w:rsidRPr="00FF2439">
        <w:t xml:space="preserve"> </w:t>
      </w:r>
    </w:p>
    <w:p w:rsidR="002B7C96" w:rsidRDefault="00FF2439">
      <w:r>
        <w:t>The event hosts Round 4 of the Valvoline National Forest Rally Championship</w:t>
      </w:r>
      <w:r>
        <w:t xml:space="preserve">. </w:t>
      </w:r>
      <w:r w:rsidR="00896D72">
        <w:t>Following on from the tremendous feedback received from last year event, the rally will once again</w:t>
      </w:r>
      <w:r w:rsidR="004E1FF0">
        <w:t xml:space="preserve"> pivot around t</w:t>
      </w:r>
      <w:r w:rsidR="00896D72">
        <w:t xml:space="preserve">he </w:t>
      </w:r>
      <w:r w:rsidR="004E1FF0">
        <w:t xml:space="preserve">famous </w:t>
      </w:r>
      <w:proofErr w:type="spellStart"/>
      <w:r w:rsidR="00896D72">
        <w:t>Ballyhoura</w:t>
      </w:r>
      <w:proofErr w:type="spellEnd"/>
      <w:r w:rsidR="00896D72">
        <w:t xml:space="preserve"> Forest Complex, with 8 of the finest gravel stages totalling approximately 80km of competitive driving.</w:t>
      </w:r>
      <w:r w:rsidR="008E0BA0">
        <w:t xml:space="preserve"> Road mileage is even lower than last year’s event and will total approximately 130km.</w:t>
      </w:r>
      <w:r w:rsidR="004E1FF0">
        <w:t xml:space="preserve"> Rally HQ once again is The Corbett Court </w:t>
      </w:r>
      <w:proofErr w:type="spellStart"/>
      <w:r w:rsidR="000A3B67">
        <w:t>Ballyhea</w:t>
      </w:r>
      <w:proofErr w:type="spellEnd"/>
      <w:r w:rsidR="000A3B67">
        <w:t xml:space="preserve"> and</w:t>
      </w:r>
      <w:r w:rsidR="004E1FF0">
        <w:t xml:space="preserve"> service will be based from the nearby </w:t>
      </w:r>
      <w:proofErr w:type="spellStart"/>
      <w:r w:rsidR="004E1FF0">
        <w:t>Charleville</w:t>
      </w:r>
      <w:proofErr w:type="spellEnd"/>
      <w:r w:rsidR="004E1FF0">
        <w:t xml:space="preserve"> Agricultural </w:t>
      </w:r>
      <w:proofErr w:type="spellStart"/>
      <w:r w:rsidR="004E1FF0">
        <w:t>Showgounds</w:t>
      </w:r>
      <w:proofErr w:type="spellEnd"/>
      <w:r w:rsidR="004E1FF0">
        <w:t>.</w:t>
      </w:r>
      <w:r w:rsidR="000A3B67">
        <w:t xml:space="preserve"> </w:t>
      </w:r>
    </w:p>
    <w:p w:rsidR="002B7C96" w:rsidRDefault="002B7C96">
      <w:r>
        <w:t xml:space="preserve">Speaking to </w:t>
      </w:r>
      <w:r w:rsidR="00896D72">
        <w:t xml:space="preserve">COC </w:t>
      </w:r>
      <w:r>
        <w:t>Sean</w:t>
      </w:r>
      <w:r w:rsidR="00896D72">
        <w:t xml:space="preserve"> Daly</w:t>
      </w:r>
      <w:r>
        <w:t xml:space="preserve"> recently; </w:t>
      </w:r>
      <w:r w:rsidR="00896D72">
        <w:t>“I</w:t>
      </w:r>
      <w:r>
        <w:t xml:space="preserve"> am delighted to </w:t>
      </w:r>
      <w:r w:rsidR="00896D72">
        <w:t xml:space="preserve">be on board for another term as COC of this great event. The feedback that we received after last year’s event was </w:t>
      </w:r>
      <w:r w:rsidR="000A3B67">
        <w:t>amazing</w:t>
      </w:r>
      <w:r w:rsidR="00896D72">
        <w:t xml:space="preserve"> and because of this we are following a very similar format for this </w:t>
      </w:r>
      <w:r w:rsidR="008E0BA0">
        <w:t>year. The stages will once</w:t>
      </w:r>
      <w:r w:rsidR="000A3B67">
        <w:t xml:space="preserve"> again be located all within the</w:t>
      </w:r>
      <w:r w:rsidR="008E0BA0">
        <w:t xml:space="preserve"> </w:t>
      </w:r>
      <w:proofErr w:type="spellStart"/>
      <w:r w:rsidR="008E0BA0">
        <w:t>Ballyhoura</w:t>
      </w:r>
      <w:proofErr w:type="spellEnd"/>
      <w:r w:rsidR="008E0BA0">
        <w:t xml:space="preserve"> complex however we have made some subtle changes to the route to make it more enjoyable</w:t>
      </w:r>
      <w:r w:rsidR="000A3B67">
        <w:t>,</w:t>
      </w:r>
      <w:r w:rsidR="008E0BA0">
        <w:t xml:space="preserve"> and reduce the road mileage even further. The event will once again use a 4x2 format with service after every two stages which proved to be popular with crews last year”.</w:t>
      </w:r>
    </w:p>
    <w:p w:rsidR="008E0BA0" w:rsidRDefault="008E0BA0">
      <w:r>
        <w:t>Sean’s team have already been busy out and about on the stag</w:t>
      </w:r>
      <w:r w:rsidR="004E1FF0">
        <w:t xml:space="preserve">es and have received tremendous support from Coillte in both selecting and facilitating the 2014 route. CMC would like to thank Coillte for their support to date and look forward to working together in the future. </w:t>
      </w:r>
    </w:p>
    <w:p w:rsidR="000A3B67" w:rsidRDefault="000A3B67">
      <w:r>
        <w:t>Interest in the event is already strong with a number of overseas crews expressing their intention to compete. The “MK2 Master” also makes a return this year, with the EARS.ie cup</w:t>
      </w:r>
      <w:r w:rsidR="001E0425">
        <w:t xml:space="preserve"> up for grabs for the first Ford</w:t>
      </w:r>
      <w:r>
        <w:t xml:space="preserve"> Escort </w:t>
      </w:r>
      <w:r w:rsidR="001E0425">
        <w:t>MK2 home on Sunday August 24</w:t>
      </w:r>
      <w:r w:rsidR="001E0425" w:rsidRPr="001E0425">
        <w:rPr>
          <w:vertAlign w:val="superscript"/>
        </w:rPr>
        <w:t>th</w:t>
      </w:r>
      <w:r w:rsidR="001E0425">
        <w:t>. Some of the top MK2 crews in the country have already conformed their intention to compete for the cup which provided much of the drama on last year’s event, who will ever forget the Kelly/McCormack battle last year….hopefully we will have “more of the same please” this year.</w:t>
      </w:r>
      <w:bookmarkStart w:id="0" w:name="_GoBack"/>
      <w:bookmarkEnd w:id="0"/>
    </w:p>
    <w:p w:rsidR="000A3B67" w:rsidRDefault="000A3B67">
      <w:r>
        <w:t xml:space="preserve">Further updates will be available on </w:t>
      </w:r>
      <w:hyperlink r:id="rId5" w:history="1">
        <w:r w:rsidRPr="001D4C6B">
          <w:rPr>
            <w:rStyle w:val="Hyperlink"/>
          </w:rPr>
          <w:t>www.corkmotorclub.com</w:t>
        </w:r>
      </w:hyperlink>
      <w:r>
        <w:t xml:space="preserve"> and our </w:t>
      </w:r>
      <w:proofErr w:type="spellStart"/>
      <w:r>
        <w:t>facebook</w:t>
      </w:r>
      <w:proofErr w:type="spellEnd"/>
      <w:r>
        <w:t xml:space="preserve"> pages over the </w:t>
      </w:r>
      <w:proofErr w:type="gramStart"/>
      <w:r>
        <w:t>coming</w:t>
      </w:r>
      <w:proofErr w:type="gramEnd"/>
      <w:r>
        <w:t xml:space="preserve"> weeks. COC Sean Daly will also be more than happy to answer any queries and can be contacted on 0863731193.  </w:t>
      </w:r>
    </w:p>
    <w:p w:rsidR="002B7C96" w:rsidRDefault="002B7C96"/>
    <w:sectPr w:rsidR="002B7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96"/>
    <w:rsid w:val="000A3B67"/>
    <w:rsid w:val="00125660"/>
    <w:rsid w:val="001E0425"/>
    <w:rsid w:val="002B7C96"/>
    <w:rsid w:val="004E1FF0"/>
    <w:rsid w:val="00687D7D"/>
    <w:rsid w:val="00896D72"/>
    <w:rsid w:val="008E0BA0"/>
    <w:rsid w:val="00FF24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kmotor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Paul</dc:creator>
  <cp:lastModifiedBy>Casey, Paul</cp:lastModifiedBy>
  <cp:revision>1</cp:revision>
  <dcterms:created xsi:type="dcterms:W3CDTF">2014-05-20T14:09:00Z</dcterms:created>
  <dcterms:modified xsi:type="dcterms:W3CDTF">2014-05-20T15:18:00Z</dcterms:modified>
</cp:coreProperties>
</file>