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7D" w:rsidRPr="00836E7D" w:rsidRDefault="00836E7D" w:rsidP="00836E7D">
      <w:pPr>
        <w:jc w:val="center"/>
        <w:rPr>
          <w:b/>
          <w:sz w:val="28"/>
          <w:szCs w:val="28"/>
        </w:rPr>
      </w:pPr>
      <w:r w:rsidRPr="00836E7D">
        <w:rPr>
          <w:b/>
          <w:sz w:val="28"/>
          <w:szCs w:val="28"/>
        </w:rPr>
        <w:t>The DJD Transport, Jim Walsh Cork Forest Rally 2014</w:t>
      </w:r>
    </w:p>
    <w:p w:rsidR="00836E7D" w:rsidRPr="00836E7D" w:rsidRDefault="00836E7D" w:rsidP="00836E7D">
      <w:pPr>
        <w:jc w:val="center"/>
        <w:rPr>
          <w:b/>
          <w:sz w:val="28"/>
          <w:szCs w:val="28"/>
        </w:rPr>
      </w:pPr>
      <w:r w:rsidRPr="00836E7D">
        <w:rPr>
          <w:b/>
          <w:sz w:val="28"/>
          <w:szCs w:val="28"/>
        </w:rPr>
        <w:t>Press Release 4: Mini’s and Milli</w:t>
      </w:r>
      <w:r>
        <w:rPr>
          <w:b/>
          <w:sz w:val="28"/>
          <w:szCs w:val="28"/>
        </w:rPr>
        <w:t>n</w:t>
      </w:r>
      <w:r w:rsidRPr="00836E7D">
        <w:rPr>
          <w:b/>
          <w:sz w:val="28"/>
          <w:szCs w:val="28"/>
        </w:rPr>
        <w:t>gtons………….</w:t>
      </w:r>
    </w:p>
    <w:p w:rsidR="00836E7D" w:rsidRDefault="00836E7D"/>
    <w:p w:rsidR="00DE2CC9" w:rsidRDefault="001B342C">
      <w:r>
        <w:t xml:space="preserve">The stages are set, the plans are finalised and the countdown is on </w:t>
      </w:r>
      <w:r w:rsidR="00F109F9">
        <w:t>to the best forest rally of 2014</w:t>
      </w:r>
      <w:r>
        <w:t>, The</w:t>
      </w:r>
      <w:r w:rsidR="002866B3">
        <w:t xml:space="preserve"> DJD Transport,</w:t>
      </w:r>
      <w:r>
        <w:t xml:space="preserve"> Jim </w:t>
      </w:r>
      <w:r w:rsidR="00F109F9">
        <w:t>Walsh Cork Forest Rally. Round 4</w:t>
      </w:r>
      <w:r>
        <w:t xml:space="preserve"> of the Motorsport Ireland</w:t>
      </w:r>
      <w:r w:rsidR="00A15D6F">
        <w:t>,</w:t>
      </w:r>
      <w:r>
        <w:t xml:space="preserve"> Valvoline Forest Rally Championship sees the country’s top gravel crews descend upon the north Cork Towns of Buttevant and Ballyhea for what has long been regarded as Irel</w:t>
      </w:r>
      <w:r w:rsidR="00286A39">
        <w:t>and’s premier Forest Rally</w:t>
      </w:r>
      <w:r>
        <w:t xml:space="preserve">. </w:t>
      </w:r>
    </w:p>
    <w:p w:rsidR="001B342C" w:rsidRDefault="001B342C">
      <w:r>
        <w:t>Clerk of the Course, Sean Daly has organised a superb event which</w:t>
      </w:r>
      <w:r w:rsidR="00F109F9">
        <w:t xml:space="preserve"> kicks off on Saturday August 23</w:t>
      </w:r>
      <w:r w:rsidR="00F109F9">
        <w:rPr>
          <w:vertAlign w:val="superscript"/>
        </w:rPr>
        <w:t>rd</w:t>
      </w:r>
      <w:r>
        <w:t xml:space="preserve"> in Buttevant where the crews and cars will be put through mechanical and documentati</w:t>
      </w:r>
      <w:r w:rsidR="00563DDD">
        <w:t>on scrutiny at Greenhall Motors</w:t>
      </w:r>
      <w:r w:rsidR="002866B3">
        <w:t xml:space="preserve">. </w:t>
      </w:r>
      <w:r w:rsidR="00F109F9">
        <w:t>On Sunday August 24</w:t>
      </w:r>
      <w:r w:rsidR="00563DDD" w:rsidRPr="00563DDD">
        <w:rPr>
          <w:vertAlign w:val="superscript"/>
        </w:rPr>
        <w:t>th</w:t>
      </w:r>
      <w:r w:rsidR="00563DDD">
        <w:t xml:space="preserve"> the</w:t>
      </w:r>
      <w:r w:rsidR="002866B3">
        <w:t xml:space="preserve"> crews will </w:t>
      </w:r>
      <w:r w:rsidR="00563DDD">
        <w:t>take on 8 magnif</w:t>
      </w:r>
      <w:r w:rsidR="00F109F9">
        <w:t>icent gravel stages totalling 80</w:t>
      </w:r>
      <w:r w:rsidR="00563DDD">
        <w:t>km, all located within the famous Ballyhoura Forest complex. Serv</w:t>
      </w:r>
      <w:r w:rsidR="002866B3">
        <w:t xml:space="preserve">ice for the event will be located at </w:t>
      </w:r>
      <w:r w:rsidR="00563DDD">
        <w:t xml:space="preserve">The Charleville </w:t>
      </w:r>
      <w:r w:rsidR="007D3A8B">
        <w:t>Agricultural</w:t>
      </w:r>
      <w:r w:rsidR="00563DDD">
        <w:t>Showgrounds Ballyhea, giving the spectators a chance to get up close with the cars and drivers.</w:t>
      </w:r>
    </w:p>
    <w:p w:rsidR="00C13DB9" w:rsidRDefault="00A15D6F">
      <w:r>
        <w:t>The Cork Motor Club is</w:t>
      </w:r>
      <w:r w:rsidR="00C13DB9">
        <w:t xml:space="preserve"> delighted to announce that a fabulous entry has already been received for the </w:t>
      </w:r>
      <w:r w:rsidR="00836E7D">
        <w:t>event with more coming daily</w:t>
      </w:r>
      <w:r w:rsidR="00C13DB9">
        <w:t xml:space="preserve">. The </w:t>
      </w:r>
      <w:r w:rsidR="00836E7D">
        <w:t>line up across the classes features</w:t>
      </w:r>
      <w:r w:rsidR="00C13DB9">
        <w:t xml:space="preserve"> the cream of gravel specialists.</w:t>
      </w:r>
    </w:p>
    <w:p w:rsidR="00895B93" w:rsidRDefault="00C13DB9">
      <w:r>
        <w:t>At the front it really is anyone’s call. Previous winners of the event include Owen Murphy, Pat O’Con</w:t>
      </w:r>
      <w:r w:rsidR="00F109F9">
        <w:t>nell and John Reid</w:t>
      </w:r>
      <w:r w:rsidR="00836E7D">
        <w:t>,</w:t>
      </w:r>
      <w:r>
        <w:t xml:space="preserve"> all </w:t>
      </w:r>
      <w:r w:rsidR="00286A39">
        <w:t>of whom are confirmed</w:t>
      </w:r>
      <w:r>
        <w:t xml:space="preserve">. </w:t>
      </w:r>
      <w:r w:rsidR="00B23CB9">
        <w:t xml:space="preserve">They are </w:t>
      </w:r>
      <w:r w:rsidR="000334F8">
        <w:t xml:space="preserve">joined by Monaghan hotshot </w:t>
      </w:r>
      <w:r w:rsidR="00895B93">
        <w:t xml:space="preserve">Josh Moffett who has proved to be Mr. Consistent to date in this year’s </w:t>
      </w:r>
      <w:r w:rsidR="002866B3">
        <w:t>Valvoline C</w:t>
      </w:r>
      <w:r w:rsidR="00895B93">
        <w:t xml:space="preserve">hampionship. A huge talking point for the event has to be the entry of Draperstown’s Derek McGeehan in the works specification Mini WRC, a first for the southern forests. Derek and the Mini have proved to be hugely competitive on gravel in the Northern Ireland Championship and will be right up there battling for top </w:t>
      </w:r>
      <w:r w:rsidR="00D50660">
        <w:t xml:space="preserve">honours in Cork. </w:t>
      </w:r>
      <w:r w:rsidR="00A12DE9">
        <w:t xml:space="preserve">Portglenone’s </w:t>
      </w:r>
      <w:proofErr w:type="spellStart"/>
      <w:r w:rsidR="00AD51A6">
        <w:t>Desi</w:t>
      </w:r>
      <w:proofErr w:type="spellEnd"/>
      <w:r w:rsidR="00AD51A6">
        <w:t xml:space="preserve"> Henry returns to Cork eager to reinvigorate his championship bid after a non finish in Wicklow. </w:t>
      </w:r>
      <w:r w:rsidR="000334F8">
        <w:t>Waterford</w:t>
      </w:r>
      <w:r w:rsidR="002866B3">
        <w:t xml:space="preserve">’s </w:t>
      </w:r>
      <w:r w:rsidR="00D50660">
        <w:t>Andrew Purcell enters</w:t>
      </w:r>
      <w:r w:rsidR="00AD51A6">
        <w:t xml:space="preserve"> in</w:t>
      </w:r>
      <w:r w:rsidR="00D50660">
        <w:t xml:space="preserve"> his older</w:t>
      </w:r>
      <w:r w:rsidR="002866B3">
        <w:t xml:space="preserve"> but still very potent </w:t>
      </w:r>
      <w:r w:rsidR="00D50660">
        <w:t>Mitsubishi</w:t>
      </w:r>
      <w:r w:rsidR="002866B3">
        <w:t xml:space="preserve"> </w:t>
      </w:r>
      <w:proofErr w:type="spellStart"/>
      <w:r w:rsidR="002866B3">
        <w:t>Evo</w:t>
      </w:r>
      <w:proofErr w:type="spellEnd"/>
      <w:r w:rsidR="002866B3">
        <w:t xml:space="preserve"> 6. </w:t>
      </w:r>
      <w:r w:rsidR="004F6F30">
        <w:t xml:space="preserve">Two further dark horses have to be Niall Henry and Peter </w:t>
      </w:r>
      <w:proofErr w:type="spellStart"/>
      <w:r w:rsidR="004F6F30">
        <w:t>McCullagh</w:t>
      </w:r>
      <w:proofErr w:type="spellEnd"/>
      <w:r w:rsidR="004F6F30">
        <w:t xml:space="preserve"> in their respective</w:t>
      </w:r>
      <w:r w:rsidR="002866B3">
        <w:t xml:space="preserve"> Mitsubishi</w:t>
      </w:r>
      <w:r w:rsidR="004F6F30">
        <w:t xml:space="preserve"> </w:t>
      </w:r>
      <w:proofErr w:type="spellStart"/>
      <w:r w:rsidR="004F6F30">
        <w:t>Evo</w:t>
      </w:r>
      <w:proofErr w:type="spellEnd"/>
      <w:r w:rsidR="004F6F30">
        <w:t xml:space="preserve"> 9s. Both of these drivers posted hugely impressive times on last year’s event.</w:t>
      </w:r>
      <w:r w:rsidR="00D50660">
        <w:t xml:space="preserve"> </w:t>
      </w:r>
      <w:r w:rsidR="00AD51A6">
        <w:t xml:space="preserve">Martin Cairns and Brendan Cumiskey </w:t>
      </w:r>
      <w:r w:rsidR="004F6F30">
        <w:t>enter in a pair of Su</w:t>
      </w:r>
      <w:r w:rsidR="002866B3">
        <w:t xml:space="preserve">baru Impreza WRCs to add to the </w:t>
      </w:r>
      <w:r w:rsidR="007D3A8B">
        <w:t xml:space="preserve">already </w:t>
      </w:r>
      <w:r w:rsidR="002866B3">
        <w:t>fabulous line up</w:t>
      </w:r>
      <w:r w:rsidR="004F6F30">
        <w:t>.</w:t>
      </w:r>
    </w:p>
    <w:p w:rsidR="00B31DA4" w:rsidRDefault="002866B3">
      <w:r>
        <w:t xml:space="preserve">Overseas crews include </w:t>
      </w:r>
      <w:r w:rsidR="00A12DE9">
        <w:t xml:space="preserve">Welch native Sara Williams and </w:t>
      </w:r>
      <w:r>
        <w:t>Martin Donnelly who makes the long trip from the USA</w:t>
      </w:r>
      <w:r w:rsidR="00B31DA4">
        <w:t>. Sara brings her Subaru Impreza</w:t>
      </w:r>
      <w:r>
        <w:t xml:space="preserve"> back</w:t>
      </w:r>
      <w:r w:rsidR="00B31DA4">
        <w:t xml:space="preserve"> to Cork</w:t>
      </w:r>
      <w:r>
        <w:t xml:space="preserve"> after being awed by the Ballyhouras in 2013 and</w:t>
      </w:r>
      <w:r w:rsidR="00B31DA4">
        <w:t xml:space="preserve"> will certainly be one to watch out for</w:t>
      </w:r>
      <w:r w:rsidR="00966C90">
        <w:t xml:space="preserve"> as she proved her speed on last </w:t>
      </w:r>
      <w:r w:rsidR="000334F8">
        <w:t>year’s</w:t>
      </w:r>
      <w:r w:rsidR="00966C90">
        <w:t xml:space="preserve"> event</w:t>
      </w:r>
      <w:r w:rsidR="004F6F30">
        <w:t xml:space="preserve">. </w:t>
      </w:r>
      <w:r w:rsidR="00CC63F5">
        <w:t>Martin brings his fabulous McGeehan Motorsport prepared Corolla WRC into the woods for some sideways action.</w:t>
      </w:r>
    </w:p>
    <w:p w:rsidR="00F513D5" w:rsidRDefault="00F513D5">
      <w:r>
        <w:t>In the 2wd category, excitement is really building. All the “Top Guns” of gravel are coming to Cork. Last year’s 2wd winner</w:t>
      </w:r>
      <w:r w:rsidR="004F6F30">
        <w:t xml:space="preserve"> and reining </w:t>
      </w:r>
      <w:r w:rsidR="00CC63F5">
        <w:t>“</w:t>
      </w:r>
      <w:r w:rsidR="004F6F30">
        <w:t>MK2 Master</w:t>
      </w:r>
      <w:r w:rsidR="00CC63F5">
        <w:t>”</w:t>
      </w:r>
      <w:r w:rsidR="004F6F30">
        <w:t xml:space="preserve"> Frank Kelly</w:t>
      </w:r>
      <w:r w:rsidR="00966C90">
        <w:t xml:space="preserve"> makes the trip from Tyrone</w:t>
      </w:r>
      <w:r>
        <w:t xml:space="preserve"> to defend the title</w:t>
      </w:r>
      <w:r w:rsidR="004F6F30">
        <w:t xml:space="preserve"> in his now infamous “Baby Blue”</w:t>
      </w:r>
      <w:r w:rsidR="007D3A8B">
        <w:t>.</w:t>
      </w:r>
      <w:r w:rsidR="004F6F30">
        <w:t xml:space="preserve"> </w:t>
      </w:r>
      <w:r w:rsidR="007D3A8B">
        <w:t>T</w:t>
      </w:r>
      <w:r>
        <w:t xml:space="preserve">he </w:t>
      </w:r>
      <w:r w:rsidR="007D3A8B">
        <w:t xml:space="preserve">competition </w:t>
      </w:r>
      <w:r>
        <w:t>fr</w:t>
      </w:r>
      <w:r w:rsidR="004F6F30">
        <w:t>om the chasing pack</w:t>
      </w:r>
      <w:r w:rsidR="008C440B">
        <w:t xml:space="preserve"> is set to be fierce</w:t>
      </w:r>
      <w:r w:rsidR="00966C90">
        <w:t xml:space="preserve"> however</w:t>
      </w:r>
      <w:r w:rsidR="004F6F30">
        <w:t xml:space="preserve">. </w:t>
      </w:r>
      <w:r w:rsidR="00CC63F5">
        <w:t xml:space="preserve">Previous </w:t>
      </w:r>
      <w:r w:rsidR="00966C90">
        <w:t xml:space="preserve">Cork </w:t>
      </w:r>
      <w:r w:rsidR="00CC63F5">
        <w:t>2wd winners</w:t>
      </w:r>
      <w:r w:rsidR="00966C90">
        <w:t xml:space="preserve"> and fellow Tyron</w:t>
      </w:r>
      <w:r w:rsidR="00286A39">
        <w:t>e</w:t>
      </w:r>
      <w:r w:rsidR="00966C90">
        <w:t xml:space="preserve"> men</w:t>
      </w:r>
      <w:r w:rsidR="00CC63F5">
        <w:t xml:space="preserve">, Shane McGirr and </w:t>
      </w:r>
      <w:r w:rsidR="004F6F30">
        <w:t>Adria</w:t>
      </w:r>
      <w:r w:rsidR="00CC63F5">
        <w:t xml:space="preserve">n Hetherington will be eager to put a fly in the Kelly ointment. </w:t>
      </w:r>
      <w:proofErr w:type="spellStart"/>
      <w:r w:rsidR="00CC63F5">
        <w:t>McGirr’s</w:t>
      </w:r>
      <w:proofErr w:type="spellEnd"/>
      <w:r w:rsidR="00CC63F5">
        <w:t xml:space="preserve"> form to date in the 2.0 Toyota </w:t>
      </w:r>
      <w:proofErr w:type="gramStart"/>
      <w:r w:rsidR="00CC63F5">
        <w:t>Starlet</w:t>
      </w:r>
      <w:proofErr w:type="gramEnd"/>
      <w:r w:rsidR="00CC63F5">
        <w:t xml:space="preserve"> has been superb and </w:t>
      </w:r>
      <w:r w:rsidR="008C440B">
        <w:t>Hetherington always goes at maximum attack</w:t>
      </w:r>
      <w:r w:rsidR="00CC63F5">
        <w:t xml:space="preserve"> in Cork </w:t>
      </w:r>
      <w:r w:rsidR="008C440B">
        <w:t>with</w:t>
      </w:r>
      <w:r w:rsidR="00CC63F5">
        <w:t xml:space="preserve"> his 2.5 Mk2 Escort</w:t>
      </w:r>
      <w:r w:rsidR="008C440B">
        <w:t>. Kelly</w:t>
      </w:r>
      <w:r w:rsidR="007D3A8B">
        <w:t xml:space="preserve"> </w:t>
      </w:r>
      <w:r w:rsidR="007D3A8B">
        <w:lastRenderedPageBreak/>
        <w:t>is really going to have to be at</w:t>
      </w:r>
      <w:r w:rsidR="00286A39">
        <w:t xml:space="preserve"> the top of his game in the Ballyhouras</w:t>
      </w:r>
      <w:r w:rsidR="008C440B">
        <w:t xml:space="preserve"> if he </w:t>
      </w:r>
      <w:r w:rsidR="00966C90">
        <w:t>hopes</w:t>
      </w:r>
      <w:r w:rsidR="008C440B">
        <w:t xml:space="preserve"> to retain the coveted 2wd crown</w:t>
      </w:r>
      <w:r w:rsidR="00CC63F5">
        <w:t xml:space="preserve">. </w:t>
      </w:r>
      <w:r w:rsidR="00122281">
        <w:t xml:space="preserve"> </w:t>
      </w:r>
      <w:r w:rsidR="008C440B">
        <w:t>Vivian</w:t>
      </w:r>
      <w:r w:rsidR="00D03A56">
        <w:t xml:space="preserve"> Hamill</w:t>
      </w:r>
      <w:r w:rsidR="000334F8">
        <w:t>, another Tyrone native,</w:t>
      </w:r>
      <w:r w:rsidR="00D03A56">
        <w:t xml:space="preserve"> brings his stunning 2.5 MK2 Escort to Cork as does Monaghan’s Mickey Conlon with his beautiful 2.0 example. </w:t>
      </w:r>
      <w:r w:rsidR="00122281">
        <w:t xml:space="preserve">Seamus </w:t>
      </w:r>
      <w:r w:rsidR="00D03A56">
        <w:t>O’Connell and Ian Millar line out in a pair of</w:t>
      </w:r>
      <w:r w:rsidR="008C440B">
        <w:t xml:space="preserve"> BDA</w:t>
      </w:r>
      <w:r w:rsidR="00D03A56">
        <w:t xml:space="preserve"> powered Escorts, both of whom are </w:t>
      </w:r>
      <w:r w:rsidR="00122281">
        <w:t>set to scream their way through the Ballyh</w:t>
      </w:r>
      <w:r w:rsidR="00D03A56">
        <w:t xml:space="preserve">ouras. Wicklow 2wd winner David </w:t>
      </w:r>
      <w:proofErr w:type="spellStart"/>
      <w:r w:rsidR="00D03A56">
        <w:t>Crossen</w:t>
      </w:r>
      <w:proofErr w:type="spellEnd"/>
      <w:r w:rsidR="00D03A56">
        <w:t xml:space="preserve"> makes his</w:t>
      </w:r>
      <w:r w:rsidR="008C440B">
        <w:t xml:space="preserve"> Cork debut </w:t>
      </w:r>
      <w:r w:rsidR="00122281">
        <w:t>in</w:t>
      </w:r>
      <w:r w:rsidR="00D03A56">
        <w:t xml:space="preserve"> his ultra-competitive Escort</w:t>
      </w:r>
      <w:r w:rsidR="00122281">
        <w:t xml:space="preserve"> and should prove to be a real contender for the 2wd honors. Local aces include </w:t>
      </w:r>
      <w:proofErr w:type="spellStart"/>
      <w:r w:rsidR="00122281">
        <w:t>Ballyhea’s</w:t>
      </w:r>
      <w:proofErr w:type="spellEnd"/>
      <w:r w:rsidR="00122281">
        <w:t xml:space="preserve"> very own Paul Fitzgerald and </w:t>
      </w:r>
      <w:r w:rsidR="000D090B">
        <w:t>Mallow man Jimmy Dean who are set to restore the old rivalry and go head to head in their respective class 3 Escorts.</w:t>
      </w:r>
    </w:p>
    <w:p w:rsidR="00960F04" w:rsidRDefault="00D03A56">
      <w:r>
        <w:t>The</w:t>
      </w:r>
      <w:r w:rsidR="007D3A8B">
        <w:t xml:space="preserve"> </w:t>
      </w:r>
      <w:proofErr w:type="gramStart"/>
      <w:r w:rsidR="007D3A8B">
        <w:t>EARS.ie</w:t>
      </w:r>
      <w:r>
        <w:t xml:space="preserve"> </w:t>
      </w:r>
      <w:r w:rsidR="000D090B">
        <w:t xml:space="preserve"> “</w:t>
      </w:r>
      <w:proofErr w:type="gramEnd"/>
      <w:r w:rsidR="000D090B">
        <w:t xml:space="preserve">Mark 2 Master” </w:t>
      </w:r>
      <w:r w:rsidR="007D3A8B">
        <w:t>award has</w:t>
      </w:r>
      <w:r w:rsidR="00E24EE4">
        <w:t xml:space="preserve"> generated huge inte</w:t>
      </w:r>
      <w:r w:rsidR="007D3A8B">
        <w:t>rest among the MK2 fraternity again this year. With a free entry to the 2015 event on offer to the winner, t</w:t>
      </w:r>
      <w:r w:rsidR="00E24EE4">
        <w:t>he rivalry is building every day. Expect</w:t>
      </w:r>
      <w:r w:rsidR="000D090B">
        <w:t xml:space="preserve"> to see further </w:t>
      </w:r>
      <w:r w:rsidR="00E24EE4">
        <w:t>top additions to the already impressive</w:t>
      </w:r>
      <w:r w:rsidR="000D090B">
        <w:t xml:space="preserve"> line up o</w:t>
      </w:r>
      <w:r w:rsidR="00E24EE4">
        <w:t>ver the coming days along with the inevitable predictions and odds on the title.</w:t>
      </w:r>
    </w:p>
    <w:p w:rsidR="00E24EE4" w:rsidRDefault="00E24EE4">
      <w:r>
        <w:t>Programs for the event go on s</w:t>
      </w:r>
      <w:r w:rsidR="00721ECC">
        <w:t>ale from Wednesday August 20</w:t>
      </w:r>
      <w:r w:rsidR="00721ECC" w:rsidRPr="00721ECC">
        <w:rPr>
          <w:vertAlign w:val="superscript"/>
        </w:rPr>
        <w:t>th</w:t>
      </w:r>
      <w:r w:rsidR="00721ECC">
        <w:t xml:space="preserve"> and will be available</w:t>
      </w:r>
      <w:r>
        <w:t xml:space="preserve"> from the following outlets</w:t>
      </w:r>
      <w:r w:rsidR="00B31DA4">
        <w:t>.</w:t>
      </w:r>
    </w:p>
    <w:p w:rsidR="00B31DA4" w:rsidRDefault="00B31DA4">
      <w:proofErr w:type="spellStart"/>
      <w:r>
        <w:t>Costcutter</w:t>
      </w:r>
      <w:proofErr w:type="spellEnd"/>
      <w:r>
        <w:t xml:space="preserve"> Ballyhea</w:t>
      </w:r>
    </w:p>
    <w:p w:rsidR="00B31DA4" w:rsidRDefault="00B31DA4">
      <w:r>
        <w:t xml:space="preserve">Roche’s </w:t>
      </w:r>
      <w:proofErr w:type="spellStart"/>
      <w:r>
        <w:t>Londis</w:t>
      </w:r>
      <w:proofErr w:type="spellEnd"/>
      <w:r>
        <w:t xml:space="preserve"> </w:t>
      </w:r>
      <w:proofErr w:type="spellStart"/>
      <w:r>
        <w:t>Doneraile</w:t>
      </w:r>
      <w:proofErr w:type="spellEnd"/>
    </w:p>
    <w:p w:rsidR="00B31DA4" w:rsidRDefault="00F671E8">
      <w:r>
        <w:t xml:space="preserve">O’Sullivan’s </w:t>
      </w:r>
      <w:proofErr w:type="spellStart"/>
      <w:r>
        <w:t>Kildorrery</w:t>
      </w:r>
      <w:proofErr w:type="spellEnd"/>
    </w:p>
    <w:p w:rsidR="00F671E8" w:rsidRDefault="00F671E8">
      <w:r>
        <w:t>Amber Service Station Charleville</w:t>
      </w:r>
    </w:p>
    <w:p w:rsidR="00F671E8" w:rsidRDefault="00F671E8">
      <w:r>
        <w:t xml:space="preserve">Doherty’s </w:t>
      </w:r>
      <w:proofErr w:type="spellStart"/>
      <w:r>
        <w:t>Centra</w:t>
      </w:r>
      <w:proofErr w:type="spellEnd"/>
      <w:r>
        <w:t xml:space="preserve"> Buttevant</w:t>
      </w:r>
    </w:p>
    <w:p w:rsidR="00F671E8" w:rsidRDefault="00F671E8">
      <w:proofErr w:type="spellStart"/>
      <w:r>
        <w:t>Keary’s</w:t>
      </w:r>
      <w:proofErr w:type="spellEnd"/>
      <w:r>
        <w:t xml:space="preserve"> </w:t>
      </w:r>
      <w:proofErr w:type="gramStart"/>
      <w:r>
        <w:t>Filling</w:t>
      </w:r>
      <w:proofErr w:type="gramEnd"/>
      <w:r>
        <w:t xml:space="preserve"> Station Mallow</w:t>
      </w:r>
    </w:p>
    <w:p w:rsidR="00F671E8" w:rsidRDefault="00F671E8">
      <w:r>
        <w:t>The Roundabout Inn Mallow</w:t>
      </w:r>
    </w:p>
    <w:p w:rsidR="00286A39" w:rsidRDefault="00286A39">
      <w:r>
        <w:t>Programs will also be available from Greenhall Motors on Saturday August 23</w:t>
      </w:r>
      <w:r w:rsidRPr="00286A39">
        <w:rPr>
          <w:vertAlign w:val="superscript"/>
        </w:rPr>
        <w:t>rd</w:t>
      </w:r>
      <w:r>
        <w:t xml:space="preserve"> </w:t>
      </w:r>
      <w:r w:rsidR="00A34148">
        <w:t xml:space="preserve">only </w:t>
      </w:r>
      <w:r>
        <w:t xml:space="preserve">and </w:t>
      </w:r>
      <w:r w:rsidR="00A34148">
        <w:t xml:space="preserve">the </w:t>
      </w:r>
      <w:r>
        <w:t xml:space="preserve">service area; Charleville </w:t>
      </w:r>
      <w:r w:rsidR="00A34148">
        <w:t xml:space="preserve">Agricultural </w:t>
      </w:r>
      <w:r>
        <w:t>Show Grounds on Sunday August 24</w:t>
      </w:r>
      <w:r w:rsidRPr="00286A39">
        <w:rPr>
          <w:vertAlign w:val="superscript"/>
        </w:rPr>
        <w:t>th</w:t>
      </w:r>
      <w:r>
        <w:t>.</w:t>
      </w:r>
    </w:p>
    <w:p w:rsidR="00F671E8" w:rsidRDefault="00F671E8"/>
    <w:p w:rsidR="00F671E8" w:rsidRDefault="00F671E8">
      <w:r>
        <w:t>For those who intend to marshal on the event, The Cork Motor club would like to take this opportunity to thank all of you for your support over the years, your contribution and con</w:t>
      </w:r>
      <w:r w:rsidR="00A34148">
        <w:t>tinued help</w:t>
      </w:r>
      <w:r w:rsidR="00A2363B">
        <w:t xml:space="preserve"> cannot be praised </w:t>
      </w:r>
      <w:r>
        <w:t>enough. The marshals meeting points and times are as follows</w:t>
      </w:r>
      <w:r w:rsidR="00A2363B">
        <w:t>.</w:t>
      </w:r>
    </w:p>
    <w:p w:rsidR="00A2363B" w:rsidRDefault="00A2363B">
      <w:r>
        <w:t>SS1&amp;3: Cost C</w:t>
      </w:r>
      <w:r w:rsidR="00A15D6F">
        <w:t>utter/Great Gas Ballyhea @ 07:45. Stage Commander Cathal Mansell</w:t>
      </w:r>
      <w:r>
        <w:t>.</w:t>
      </w:r>
    </w:p>
    <w:p w:rsidR="00A2363B" w:rsidRDefault="00A2363B">
      <w:r>
        <w:t xml:space="preserve">SS2&amp;4: Roche’s </w:t>
      </w:r>
      <w:proofErr w:type="spellStart"/>
      <w:r>
        <w:t>Londis</w:t>
      </w:r>
      <w:proofErr w:type="spellEnd"/>
      <w:r>
        <w:t xml:space="preserve"> </w:t>
      </w:r>
      <w:proofErr w:type="spellStart"/>
      <w:r w:rsidR="00A15D6F">
        <w:t>Doneraile</w:t>
      </w:r>
      <w:proofErr w:type="spellEnd"/>
      <w:r w:rsidR="00A15D6F">
        <w:t xml:space="preserve"> @ 08:20. Stage Commander Martin Godfrey</w:t>
      </w:r>
      <w:r>
        <w:t>.</w:t>
      </w:r>
    </w:p>
    <w:p w:rsidR="00A2363B" w:rsidRDefault="00A2363B">
      <w:r>
        <w:t>SS5&amp;7</w:t>
      </w:r>
      <w:r w:rsidR="00A15D6F">
        <w:t xml:space="preserve">: Roche’s </w:t>
      </w:r>
      <w:proofErr w:type="spellStart"/>
      <w:r w:rsidR="00A15D6F">
        <w:t>Londis</w:t>
      </w:r>
      <w:proofErr w:type="spellEnd"/>
      <w:r w:rsidR="00A15D6F">
        <w:t xml:space="preserve"> </w:t>
      </w:r>
      <w:proofErr w:type="spellStart"/>
      <w:r w:rsidR="00A15D6F">
        <w:t>Donerail</w:t>
      </w:r>
      <w:r w:rsidR="00286A39">
        <w:t>e</w:t>
      </w:r>
      <w:proofErr w:type="spellEnd"/>
      <w:r w:rsidR="00A15D6F">
        <w:t xml:space="preserve"> @12:00. Stage Commander Colin Fitzgerald</w:t>
      </w:r>
      <w:r>
        <w:t>.</w:t>
      </w:r>
    </w:p>
    <w:p w:rsidR="00A2363B" w:rsidRDefault="00A2363B">
      <w:r>
        <w:t>SS6&amp;8:</w:t>
      </w:r>
      <w:r w:rsidR="00A15D6F">
        <w:t xml:space="preserve"> O’Sullivan’s</w:t>
      </w:r>
      <w:r w:rsidR="00A34148">
        <w:t xml:space="preserve"> Topaz</w:t>
      </w:r>
      <w:bookmarkStart w:id="0" w:name="_GoBack"/>
      <w:bookmarkEnd w:id="0"/>
      <w:r w:rsidR="00A15D6F">
        <w:t xml:space="preserve"> </w:t>
      </w:r>
      <w:proofErr w:type="spellStart"/>
      <w:r w:rsidR="00A15D6F">
        <w:t>Kildorrery</w:t>
      </w:r>
      <w:proofErr w:type="spellEnd"/>
      <w:r w:rsidR="00A15D6F">
        <w:t xml:space="preserve"> @ 12:30</w:t>
      </w:r>
      <w:r>
        <w:t>. St</w:t>
      </w:r>
      <w:r w:rsidR="00A15D6F">
        <w:t>age Commander Tom Dunne</w:t>
      </w:r>
      <w:r>
        <w:t>.</w:t>
      </w:r>
    </w:p>
    <w:p w:rsidR="00A2363B" w:rsidRDefault="00A2363B"/>
    <w:p w:rsidR="00A2363B" w:rsidRDefault="00A2363B">
      <w:r>
        <w:t xml:space="preserve">Live results for the event will be available on the day at </w:t>
      </w:r>
      <w:hyperlink r:id="rId5" w:history="1">
        <w:r w:rsidRPr="00CF7470">
          <w:rPr>
            <w:rStyle w:val="Hyperlink"/>
          </w:rPr>
          <w:t>www.harcon.ie</w:t>
        </w:r>
      </w:hyperlink>
    </w:p>
    <w:p w:rsidR="00A2363B" w:rsidRDefault="00A2363B">
      <w:r>
        <w:lastRenderedPageBreak/>
        <w:t>Live Twitter updates will</w:t>
      </w:r>
      <w:r w:rsidR="006F37DA">
        <w:t xml:space="preserve"> also be available on the day from @</w:t>
      </w:r>
      <w:proofErr w:type="spellStart"/>
      <w:r w:rsidR="006F37DA">
        <w:t>D</w:t>
      </w:r>
      <w:r>
        <w:t>itchslapblog</w:t>
      </w:r>
      <w:proofErr w:type="spellEnd"/>
    </w:p>
    <w:p w:rsidR="00A2363B" w:rsidRDefault="00A2363B">
      <w:r>
        <w:t xml:space="preserve">Keep up to date on all the happenings on the run up to the day on </w:t>
      </w:r>
      <w:hyperlink r:id="rId6" w:history="1">
        <w:r w:rsidRPr="00CF7470">
          <w:rPr>
            <w:rStyle w:val="Hyperlink"/>
          </w:rPr>
          <w:t>www.corkmotorclub.com</w:t>
        </w:r>
      </w:hyperlink>
      <w:r>
        <w:t>, follow us on Twitter @</w:t>
      </w:r>
      <w:proofErr w:type="spellStart"/>
      <w:r>
        <w:t>corkmotorclub</w:t>
      </w:r>
      <w:proofErr w:type="spellEnd"/>
      <w:r w:rsidR="006F37DA">
        <w:t xml:space="preserve"> or check out the Cork Motor Club </w:t>
      </w:r>
      <w:proofErr w:type="spellStart"/>
      <w:r w:rsidR="006F37DA">
        <w:t>f</w:t>
      </w:r>
      <w:r>
        <w:t>acebook</w:t>
      </w:r>
      <w:proofErr w:type="spellEnd"/>
      <w:r w:rsidR="006F37DA">
        <w:t xml:space="preserve"> page.</w:t>
      </w:r>
      <w:r>
        <w:t xml:space="preserve"> </w:t>
      </w:r>
    </w:p>
    <w:p w:rsidR="000D090B" w:rsidRDefault="000D090B"/>
    <w:sectPr w:rsidR="000D090B" w:rsidSect="005C6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1B342C"/>
    <w:rsid w:val="000334F8"/>
    <w:rsid w:val="000D090B"/>
    <w:rsid w:val="000D4242"/>
    <w:rsid w:val="00122281"/>
    <w:rsid w:val="00125660"/>
    <w:rsid w:val="001B342C"/>
    <w:rsid w:val="002866B3"/>
    <w:rsid w:val="00286A39"/>
    <w:rsid w:val="004F6F30"/>
    <w:rsid w:val="00563DDD"/>
    <w:rsid w:val="005C628A"/>
    <w:rsid w:val="00687D7D"/>
    <w:rsid w:val="006F37DA"/>
    <w:rsid w:val="00721ECC"/>
    <w:rsid w:val="007D3A8B"/>
    <w:rsid w:val="00836E7D"/>
    <w:rsid w:val="00895B93"/>
    <w:rsid w:val="008C440B"/>
    <w:rsid w:val="00960F04"/>
    <w:rsid w:val="00966C90"/>
    <w:rsid w:val="00A12DE9"/>
    <w:rsid w:val="00A15D6F"/>
    <w:rsid w:val="00A2363B"/>
    <w:rsid w:val="00A34148"/>
    <w:rsid w:val="00AD51A6"/>
    <w:rsid w:val="00B23CB9"/>
    <w:rsid w:val="00B31DA4"/>
    <w:rsid w:val="00C13DB9"/>
    <w:rsid w:val="00CC63F5"/>
    <w:rsid w:val="00D03A56"/>
    <w:rsid w:val="00D50660"/>
    <w:rsid w:val="00E24EE4"/>
    <w:rsid w:val="00F109F9"/>
    <w:rsid w:val="00F513D5"/>
    <w:rsid w:val="00F671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6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rkmotorclub.com" TargetMode="External"/><Relationship Id="rId5" Type="http://schemas.openxmlformats.org/officeDocument/2006/relationships/hyperlink" Target="http://www.harcon.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Paul</dc:creator>
  <cp:lastModifiedBy>Casey, Paul</cp:lastModifiedBy>
  <cp:revision>8</cp:revision>
  <dcterms:created xsi:type="dcterms:W3CDTF">2014-08-10T23:21:00Z</dcterms:created>
  <dcterms:modified xsi:type="dcterms:W3CDTF">2014-08-11T09:48:00Z</dcterms:modified>
</cp:coreProperties>
</file>