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77" w:rsidRDefault="00FD25EC" w:rsidP="00780977">
      <w:pPr>
        <w:jc w:val="center"/>
        <w:rPr>
          <w:b/>
        </w:rPr>
      </w:pPr>
      <w:bookmarkStart w:id="0" w:name="_GoBack"/>
      <w:bookmarkEnd w:id="0"/>
      <w:r w:rsidRPr="00206278">
        <w:rPr>
          <w:b/>
        </w:rPr>
        <w:t xml:space="preserve">The </w:t>
      </w:r>
      <w:r w:rsidR="00F17EDF">
        <w:rPr>
          <w:b/>
        </w:rPr>
        <w:t>DJD T</w:t>
      </w:r>
      <w:r w:rsidR="00345F41" w:rsidRPr="00206278">
        <w:rPr>
          <w:b/>
        </w:rPr>
        <w:t xml:space="preserve">ransport </w:t>
      </w:r>
      <w:r w:rsidRPr="00206278">
        <w:rPr>
          <w:b/>
        </w:rPr>
        <w:t>Jim Walsh Cork Fo</w:t>
      </w:r>
      <w:r w:rsidR="00F17EDF">
        <w:rPr>
          <w:b/>
        </w:rPr>
        <w:t>rest Rally 2014: Press R</w:t>
      </w:r>
      <w:r w:rsidR="00206278" w:rsidRPr="00206278">
        <w:rPr>
          <w:b/>
        </w:rPr>
        <w:t>elease2:</w:t>
      </w:r>
    </w:p>
    <w:p w:rsidR="00DE2CC9" w:rsidRPr="00206278" w:rsidRDefault="00206278" w:rsidP="00780977">
      <w:pPr>
        <w:jc w:val="center"/>
        <w:rPr>
          <w:b/>
        </w:rPr>
      </w:pPr>
      <w:r w:rsidRPr="00206278">
        <w:rPr>
          <w:b/>
        </w:rPr>
        <w:t>Regulations Now Available.</w:t>
      </w:r>
      <w:r w:rsidR="00780977">
        <w:rPr>
          <w:b/>
        </w:rPr>
        <w:t xml:space="preserve"> </w:t>
      </w:r>
      <w:proofErr w:type="gramStart"/>
      <w:r w:rsidR="00780977">
        <w:rPr>
          <w:b/>
        </w:rPr>
        <w:t>Details of Rally Launch Night.</w:t>
      </w:r>
      <w:proofErr w:type="gramEnd"/>
    </w:p>
    <w:p w:rsidR="00FD25EC" w:rsidRDefault="00FD25EC">
      <w:r>
        <w:t xml:space="preserve">Preparations are at an advanced stage for The 2014 </w:t>
      </w:r>
      <w:r w:rsidR="00FE36E8">
        <w:t xml:space="preserve">DJD Transport </w:t>
      </w:r>
      <w:r>
        <w:t xml:space="preserve">Jim Walsh Cork Forest Rally. </w:t>
      </w:r>
      <w:r w:rsidR="00FE36E8">
        <w:t>The event takes place on Sunday August 24</w:t>
      </w:r>
      <w:r w:rsidR="00FE36E8" w:rsidRPr="00FE36E8">
        <w:rPr>
          <w:vertAlign w:val="superscript"/>
        </w:rPr>
        <w:t>th</w:t>
      </w:r>
      <w:r w:rsidR="00FE36E8">
        <w:t xml:space="preserve"> with it’s Headquarters based at The Corbett Court Ballyhea. </w:t>
      </w:r>
      <w:r>
        <w:t>Round 4 of the Motorsport Ireland, Valvoline National Forest Rally Championship heads for the spectacular Ballyhoura Mountains</w:t>
      </w:r>
      <w:r w:rsidR="00780977">
        <w:t xml:space="preserve"> </w:t>
      </w:r>
      <w:r>
        <w:t xml:space="preserve">once more. The Ballyhea based event is largely regarded as the jewel in the crown of the Forest </w:t>
      </w:r>
      <w:r w:rsidR="00780977">
        <w:t xml:space="preserve">Rally </w:t>
      </w:r>
      <w:r>
        <w:t xml:space="preserve">Championship and the one that all competitors look forward to year after year. </w:t>
      </w:r>
    </w:p>
    <w:p w:rsidR="00FD25EC" w:rsidRDefault="00206278">
      <w:r>
        <w:t xml:space="preserve">The long wait is almost </w:t>
      </w:r>
      <w:r w:rsidR="00FD25EC">
        <w:t>over, with just over</w:t>
      </w:r>
      <w:r w:rsidR="00FE36E8">
        <w:t xml:space="preserve"> 5 weeks to go,</w:t>
      </w:r>
      <w:r w:rsidR="00FD25EC">
        <w:t xml:space="preserve"> Clerk of the Course Sean Daly and his team have been busy ensuring all aspects of the organisation are in place </w:t>
      </w:r>
      <w:r w:rsidR="0025630A">
        <w:t>and look forward to welcoming crews and spectators from across Ireland and the UK to North Cork on August 24</w:t>
      </w:r>
      <w:r w:rsidR="0025630A" w:rsidRPr="0025630A">
        <w:rPr>
          <w:vertAlign w:val="superscript"/>
        </w:rPr>
        <w:t>th</w:t>
      </w:r>
      <w:r w:rsidR="0025630A">
        <w:t>.</w:t>
      </w:r>
    </w:p>
    <w:p w:rsidR="006474AC" w:rsidRDefault="0025630A">
      <w:r>
        <w:t>The event will once again see it’s 8 stages all located within the Ballyhoura F</w:t>
      </w:r>
      <w:r w:rsidR="006474AC">
        <w:t>orest C</w:t>
      </w:r>
      <w:r>
        <w:t>omplex. Down through the years</w:t>
      </w:r>
      <w:r w:rsidR="006474AC">
        <w:t>, Cork Forest Rally</w:t>
      </w:r>
      <w:r>
        <w:t xml:space="preserve"> </w:t>
      </w:r>
      <w:r w:rsidR="006474AC">
        <w:t>has</w:t>
      </w:r>
      <w:r>
        <w:t xml:space="preserve"> gained an enviable reputation with</w:t>
      </w:r>
      <w:r w:rsidR="006474AC">
        <w:t>in</w:t>
      </w:r>
      <w:r>
        <w:t xml:space="preserve"> gravel rallying circles</w:t>
      </w:r>
      <w:r w:rsidR="006474AC">
        <w:t xml:space="preserve"> due to the quality of our stages</w:t>
      </w:r>
      <w:r w:rsidR="00206278">
        <w:t xml:space="preserve"> excellent organisation</w:t>
      </w:r>
      <w:r w:rsidR="006474AC">
        <w:t xml:space="preserve"> and the famous North Cork welcome</w:t>
      </w:r>
      <w:r>
        <w:t>. This reputation has</w:t>
      </w:r>
      <w:r w:rsidR="00780977">
        <w:t xml:space="preserve"> attracted </w:t>
      </w:r>
      <w:r>
        <w:t xml:space="preserve">crews year after year. Cork Motor Club is very </w:t>
      </w:r>
      <w:r w:rsidR="006474AC">
        <w:t>proud of this achievement</w:t>
      </w:r>
      <w:r>
        <w:t xml:space="preserve"> and go</w:t>
      </w:r>
      <w:r w:rsidR="006474AC">
        <w:t>es</w:t>
      </w:r>
      <w:r>
        <w:t xml:space="preserve"> to great lengths to ensur</w:t>
      </w:r>
      <w:r w:rsidR="00206278">
        <w:t>e it is maintained</w:t>
      </w:r>
      <w:r w:rsidR="006474AC">
        <w:t>.</w:t>
      </w:r>
    </w:p>
    <w:p w:rsidR="00206278" w:rsidRDefault="006474AC">
      <w:r>
        <w:t xml:space="preserve">This year will prove no different with 80km of competitive stages selected the team are already busy out and about  making the minor repairs </w:t>
      </w:r>
      <w:r w:rsidR="008E5052">
        <w:t xml:space="preserve">to the famous roads </w:t>
      </w:r>
      <w:r>
        <w:t>and ensuring that North Cork puts its best foot forward in August.</w:t>
      </w:r>
      <w:r w:rsidR="00DB05C1">
        <w:t xml:space="preserve"> </w:t>
      </w:r>
    </w:p>
    <w:p w:rsidR="00DB05C1" w:rsidRDefault="00DB05C1">
      <w:r>
        <w:t xml:space="preserve">Interest in the event is already very strong. </w:t>
      </w:r>
      <w:r w:rsidR="00206278">
        <w:t xml:space="preserve">All the </w:t>
      </w:r>
      <w:r>
        <w:t xml:space="preserve">Valvoline Championship regulars are committed to the event. This year’s championship has proved to be extremely </w:t>
      </w:r>
      <w:r w:rsidR="00345F41">
        <w:t>competitive to date</w:t>
      </w:r>
      <w:r>
        <w:t xml:space="preserve"> with </w:t>
      </w:r>
      <w:r w:rsidR="000701BB">
        <w:t>some spectacular battles sure to come</w:t>
      </w:r>
      <w:r w:rsidR="00345F41">
        <w:t xml:space="preserve"> in Cork</w:t>
      </w:r>
      <w:r w:rsidR="000701BB">
        <w:t xml:space="preserve">.  </w:t>
      </w:r>
      <w:r>
        <w:t>The event has moved a week later this year and it appears to be falling very favourably for Northern</w:t>
      </w:r>
      <w:r w:rsidR="00345F41">
        <w:t xml:space="preserve"> Ireland</w:t>
      </w:r>
      <w:r>
        <w:t xml:space="preserve"> Championship crews. Multiple enquires have been received from top Northern crews who are looking to use Cork Forest Rally as a test session to ready their cars for their own upcoming gravel events. Interest from the UK is also very strong with the feedback from previous year’s events attracting more and crews from across the Irish Sea each year.</w:t>
      </w:r>
    </w:p>
    <w:p w:rsidR="000701BB" w:rsidRDefault="000701BB">
      <w:r>
        <w:t xml:space="preserve">The EARS.ie MK2 Master was a feature added to the event in 2013 which is also proving to be a valuable asset and attracting crews who are eager to </w:t>
      </w:r>
      <w:r w:rsidR="008E5052">
        <w:t>get in on this year’s action</w:t>
      </w:r>
      <w:r>
        <w:t>. The title was lifted by Tyrone’s Frank Kelly in 2013 after what is widely regarded as one of the battles of the year between F</w:t>
      </w:r>
      <w:r w:rsidR="00345F41">
        <w:t>rank and Martin McCormack</w:t>
      </w:r>
      <w:r w:rsidR="008E5052">
        <w:t xml:space="preserve"> in their rapid</w:t>
      </w:r>
      <w:r w:rsidR="00206278">
        <w:t xml:space="preserve"> Escorts</w:t>
      </w:r>
      <w:r w:rsidR="00345F41">
        <w:t>. As a result of this epic battle, s</w:t>
      </w:r>
      <w:r>
        <w:t xml:space="preserve">everal enquires have been received </w:t>
      </w:r>
      <w:r w:rsidR="00345F41">
        <w:t xml:space="preserve">this year </w:t>
      </w:r>
      <w:r>
        <w:t xml:space="preserve">from </w:t>
      </w:r>
      <w:r w:rsidR="00345F41">
        <w:t xml:space="preserve">top </w:t>
      </w:r>
      <w:r>
        <w:t>MK2</w:t>
      </w:r>
      <w:r w:rsidR="00206278">
        <w:t xml:space="preserve"> Escort</w:t>
      </w:r>
      <w:r>
        <w:t xml:space="preserve"> crews who traditionally compete on tarmac. Some of the names have raised a considerable smile on the faces of the organising team and should raise a few goose bumps for the spectators in 5 </w:t>
      </w:r>
      <w:r w:rsidR="00345F41">
        <w:t>weeks’ time….. Watch this space.</w:t>
      </w:r>
    </w:p>
    <w:p w:rsidR="00206278" w:rsidRDefault="00CF2821">
      <w:r>
        <w:t>The R</w:t>
      </w:r>
      <w:r w:rsidR="00206278">
        <w:t xml:space="preserve">ally launch takes place on Thursday July </w:t>
      </w:r>
      <w:r>
        <w:t>24</w:t>
      </w:r>
      <w:r w:rsidRPr="00CF2821">
        <w:rPr>
          <w:vertAlign w:val="superscript"/>
        </w:rPr>
        <w:t>th</w:t>
      </w:r>
      <w:r>
        <w:t xml:space="preserve"> at The Corbett Court Ballyhea at </w:t>
      </w:r>
      <w:r w:rsidR="00780977">
        <w:t>8:00pm. There will be a display of rally cars,</w:t>
      </w:r>
      <w:r w:rsidR="008E5052">
        <w:t xml:space="preserve"> some video footage, finger</w:t>
      </w:r>
      <w:r w:rsidR="00780977">
        <w:t xml:space="preserve"> food and good old fashioned banter on the night. It is an evening that has proved to be one of the best social evenings on the Cork Motor Club calendar in recent times and COC Sean Daly would like to take this opportunity to invite everyone to attend. We look forward to seeing the faces</w:t>
      </w:r>
      <w:r w:rsidR="008E5052">
        <w:t>, both</w:t>
      </w:r>
      <w:r w:rsidR="00780977">
        <w:t xml:space="preserve"> new and old on the night.</w:t>
      </w:r>
    </w:p>
    <w:p w:rsidR="00345F41" w:rsidRDefault="00345F41">
      <w:r>
        <w:t xml:space="preserve">Regulations for the </w:t>
      </w:r>
      <w:r w:rsidR="00780977">
        <w:t>event are now available to down</w:t>
      </w:r>
      <w:r>
        <w:t xml:space="preserve">load from </w:t>
      </w:r>
      <w:hyperlink r:id="rId5" w:history="1">
        <w:r w:rsidRPr="002537B3">
          <w:rPr>
            <w:rStyle w:val="Hyperlink"/>
          </w:rPr>
          <w:t>www.corkmotorclub.com</w:t>
        </w:r>
      </w:hyperlink>
    </w:p>
    <w:p w:rsidR="00345F41" w:rsidRDefault="00345F41">
      <w:r>
        <w:lastRenderedPageBreak/>
        <w:t>For enquires please contact COC Sean Daly 0863731193</w:t>
      </w:r>
    </w:p>
    <w:p w:rsidR="00345F41" w:rsidRDefault="00345F41">
      <w:r>
        <w:t xml:space="preserve">Full list of accommodation is now available on </w:t>
      </w:r>
      <w:hyperlink r:id="rId6" w:history="1">
        <w:r w:rsidRPr="002537B3">
          <w:rPr>
            <w:rStyle w:val="Hyperlink"/>
          </w:rPr>
          <w:t>www.corkmotorclub.com</w:t>
        </w:r>
      </w:hyperlink>
      <w:r>
        <w:t xml:space="preserve"> </w:t>
      </w:r>
    </w:p>
    <w:p w:rsidR="00345F41" w:rsidRDefault="00345F41"/>
    <w:p w:rsidR="00345F41" w:rsidRDefault="00345F41"/>
    <w:sectPr w:rsidR="00345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EC"/>
    <w:rsid w:val="000701BB"/>
    <w:rsid w:val="00125660"/>
    <w:rsid w:val="00206278"/>
    <w:rsid w:val="0025630A"/>
    <w:rsid w:val="00345F41"/>
    <w:rsid w:val="00451C13"/>
    <w:rsid w:val="006474AC"/>
    <w:rsid w:val="00687D7D"/>
    <w:rsid w:val="00780977"/>
    <w:rsid w:val="007E5C24"/>
    <w:rsid w:val="008E5052"/>
    <w:rsid w:val="00CF2821"/>
    <w:rsid w:val="00DB05C1"/>
    <w:rsid w:val="00F17EDF"/>
    <w:rsid w:val="00FD25EC"/>
    <w:rsid w:val="00FE36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kmotorclub.com" TargetMode="External"/><Relationship Id="rId5" Type="http://schemas.openxmlformats.org/officeDocument/2006/relationships/hyperlink" Target="http://www.corkmotor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Paul</dc:creator>
  <cp:lastModifiedBy>Ger</cp:lastModifiedBy>
  <cp:revision>2</cp:revision>
  <dcterms:created xsi:type="dcterms:W3CDTF">2014-07-22T13:26:00Z</dcterms:created>
  <dcterms:modified xsi:type="dcterms:W3CDTF">2014-07-22T13:26:00Z</dcterms:modified>
</cp:coreProperties>
</file>